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B70D">
      <w:pPr>
        <w:spacing w:line="520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  <w:u w:val="none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0"/>
          <w:szCs w:val="30"/>
          <w:u w:val="none"/>
        </w:rPr>
        <w:t xml:space="preserve"> </w:t>
      </w:r>
    </w:p>
    <w:p w14:paraId="0380EB5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36"/>
          <w:szCs w:val="36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36"/>
          <w:szCs w:val="36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36"/>
          <w:szCs w:val="36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36"/>
          <w:szCs w:val="36"/>
          <w:u w:val="none"/>
        </w:rPr>
        <w:t>优秀中职毕业生直升高职（专科）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36"/>
          <w:szCs w:val="36"/>
          <w:u w:val="none"/>
        </w:rPr>
        <w:t>申请表</w:t>
      </w:r>
    </w:p>
    <w:p w14:paraId="42CA1904">
      <w:pPr>
        <w:spacing w:line="560" w:lineRule="atLeast"/>
        <w:ind w:firstLine="2331" w:firstLineChars="645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u w:val="none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668"/>
        <w:gridCol w:w="1292"/>
        <w:gridCol w:w="2666"/>
        <w:gridCol w:w="1853"/>
      </w:tblGrid>
      <w:tr w14:paraId="3B58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907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姓名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2BB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C0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性别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181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76B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1寸</w:t>
            </w:r>
          </w:p>
          <w:p w14:paraId="2FC4F98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免冠</w:t>
            </w:r>
          </w:p>
          <w:p w14:paraId="05ADBA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照片</w:t>
            </w:r>
          </w:p>
        </w:tc>
      </w:tr>
      <w:tr w14:paraId="209D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0D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民族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36F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2E2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身份证号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794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6A01">
            <w:pPr>
              <w:widowControl/>
              <w:jc w:val="left"/>
              <w:rPr>
                <w:rFonts w:ascii="宋体" w:hAnsi="宋体"/>
                <w:sz w:val="24"/>
                <w:u w:val="none"/>
              </w:rPr>
            </w:pPr>
          </w:p>
        </w:tc>
      </w:tr>
      <w:tr w14:paraId="7DAE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566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入学时间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14A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228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考生号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B13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9AD8">
            <w:pPr>
              <w:widowControl/>
              <w:jc w:val="left"/>
              <w:rPr>
                <w:rFonts w:ascii="宋体" w:hAnsi="宋体"/>
                <w:sz w:val="24"/>
                <w:u w:val="none"/>
              </w:rPr>
            </w:pPr>
          </w:p>
        </w:tc>
      </w:tr>
      <w:tr w14:paraId="6552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A1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就读学校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538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C4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学习专业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0B4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5751">
            <w:pPr>
              <w:widowControl/>
              <w:jc w:val="left"/>
              <w:rPr>
                <w:rFonts w:ascii="宋体" w:hAnsi="宋体"/>
                <w:sz w:val="24"/>
                <w:u w:val="none"/>
              </w:rPr>
            </w:pPr>
          </w:p>
        </w:tc>
      </w:tr>
      <w:tr w14:paraId="7CD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856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通信地址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B1D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063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BA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418F">
            <w:pPr>
              <w:widowControl/>
              <w:jc w:val="left"/>
              <w:rPr>
                <w:rFonts w:ascii="宋体" w:hAnsi="宋体"/>
                <w:sz w:val="24"/>
                <w:u w:val="none"/>
              </w:rPr>
            </w:pPr>
          </w:p>
        </w:tc>
      </w:tr>
      <w:tr w14:paraId="2A86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4FA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报考学校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530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33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报考专业</w:t>
            </w:r>
          </w:p>
        </w:tc>
        <w:tc>
          <w:tcPr>
            <w:tcW w:w="4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547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 w14:paraId="7372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2CE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在校表现及获奖情况</w:t>
            </w:r>
          </w:p>
        </w:tc>
        <w:tc>
          <w:tcPr>
            <w:tcW w:w="8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5B02">
            <w:pPr>
              <w:spacing w:line="560" w:lineRule="exact"/>
              <w:ind w:firstLine="4920" w:firstLineChars="2050"/>
              <w:rPr>
                <w:rFonts w:hint="eastAsia" w:ascii="宋体" w:hAnsi="宋体"/>
                <w:sz w:val="24"/>
                <w:u w:val="none"/>
              </w:rPr>
            </w:pPr>
          </w:p>
          <w:p w14:paraId="76965B79">
            <w:pPr>
              <w:spacing w:line="560" w:lineRule="exact"/>
              <w:ind w:firstLine="4920" w:firstLineChars="2050"/>
              <w:rPr>
                <w:rFonts w:hint="eastAsia" w:ascii="宋体" w:hAnsi="宋体"/>
                <w:sz w:val="24"/>
                <w:u w:val="none"/>
              </w:rPr>
            </w:pPr>
          </w:p>
          <w:p w14:paraId="11B8360C">
            <w:pPr>
              <w:spacing w:line="560" w:lineRule="exact"/>
              <w:ind w:firstLine="4920" w:firstLineChars="2050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申请考生（签字）：</w:t>
            </w:r>
          </w:p>
          <w:p w14:paraId="6CBB217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      年    月    日</w:t>
            </w:r>
          </w:p>
        </w:tc>
      </w:tr>
      <w:tr w14:paraId="13A6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DB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就读学校推荐意见</w:t>
            </w:r>
          </w:p>
        </w:tc>
        <w:tc>
          <w:tcPr>
            <w:tcW w:w="8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98EB">
            <w:pPr>
              <w:spacing w:line="400" w:lineRule="exact"/>
              <w:rPr>
                <w:rFonts w:hint="eastAsia" w:ascii="宋体" w:hAnsi="宋体"/>
                <w:sz w:val="24"/>
                <w:u w:val="none"/>
              </w:rPr>
            </w:pPr>
          </w:p>
          <w:p w14:paraId="10CE78A3">
            <w:pPr>
              <w:spacing w:line="400" w:lineRule="exact"/>
              <w:rPr>
                <w:rFonts w:hint="eastAsia" w:ascii="宋体" w:hAnsi="宋体"/>
                <w:sz w:val="24"/>
                <w:u w:val="none"/>
              </w:rPr>
            </w:pPr>
          </w:p>
          <w:p w14:paraId="1D4AC2A7">
            <w:pPr>
              <w:spacing w:line="400" w:lineRule="exac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是否推荐免试（   ）</w:t>
            </w:r>
          </w:p>
          <w:p w14:paraId="2E59CDDC">
            <w:pPr>
              <w:spacing w:line="400" w:lineRule="exac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校长（签字）：              学校（盖章）：</w:t>
            </w:r>
          </w:p>
          <w:p w14:paraId="69092D2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        年    月    日</w:t>
            </w:r>
          </w:p>
        </w:tc>
      </w:tr>
      <w:tr w14:paraId="2678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D4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录取学校录取意见</w:t>
            </w:r>
          </w:p>
        </w:tc>
        <w:tc>
          <w:tcPr>
            <w:tcW w:w="8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6484">
            <w:pPr>
              <w:spacing w:line="400" w:lineRule="exact"/>
              <w:ind w:firstLine="2280" w:firstLineChars="950"/>
              <w:rPr>
                <w:rFonts w:hint="eastAsia" w:ascii="宋体" w:hAnsi="宋体"/>
                <w:sz w:val="24"/>
                <w:u w:val="none"/>
              </w:rPr>
            </w:pPr>
          </w:p>
          <w:p w14:paraId="1CCB9011">
            <w:pPr>
              <w:spacing w:line="400" w:lineRule="exact"/>
              <w:ind w:firstLine="2280" w:firstLineChars="950"/>
              <w:rPr>
                <w:rFonts w:hint="eastAsia" w:ascii="宋体" w:hAnsi="宋体"/>
                <w:sz w:val="24"/>
                <w:u w:val="none"/>
              </w:rPr>
            </w:pPr>
          </w:p>
          <w:p w14:paraId="1D252C06">
            <w:pPr>
              <w:spacing w:line="400" w:lineRule="exac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主管领导（签字）：           院校（盖章）：</w:t>
            </w:r>
          </w:p>
          <w:p w14:paraId="647189F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 年    月    日</w:t>
            </w:r>
          </w:p>
        </w:tc>
      </w:tr>
    </w:tbl>
    <w:p w14:paraId="63889C9B"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u w:val="none"/>
          <w:lang w:val="en-US" w:eastAsia="zh-CN"/>
        </w:rPr>
        <w:t>附件2</w:t>
      </w:r>
    </w:p>
    <w:tbl>
      <w:tblPr>
        <w:tblStyle w:val="5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0"/>
        <w:gridCol w:w="1527"/>
        <w:gridCol w:w="1254"/>
        <w:gridCol w:w="2771"/>
        <w:gridCol w:w="1440"/>
      </w:tblGrid>
      <w:tr w14:paraId="5EDF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  <w:jc w:val="center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2770F"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spacing w:val="-16"/>
                <w:kern w:val="0"/>
                <w:sz w:val="36"/>
                <w:szCs w:val="36"/>
                <w:u w:val="none"/>
                <w:lang w:val="en-US" w:eastAsia="zh-CN"/>
              </w:rPr>
              <w:t>(                ）学校毕业生成绩单</w:t>
            </w:r>
          </w:p>
        </w:tc>
      </w:tr>
      <w:tr w14:paraId="0300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1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5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姓名：                专业：            班级：</w:t>
            </w:r>
          </w:p>
        </w:tc>
      </w:tr>
      <w:tr w14:paraId="799B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 w14:paraId="677D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10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3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C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8A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第四学期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A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3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5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C228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ED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2D24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8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8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D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FF02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9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A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E84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D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1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0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DE19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5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CD5D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5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A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0DD8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F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F8D6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3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5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575A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0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C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20617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1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5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4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329D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0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FBC6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2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9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D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4EFF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0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78E7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8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0A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7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3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第二学期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5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0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7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学期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A0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F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E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A2BD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B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9CA3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C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2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1C1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1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CD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9E9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2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A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3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FE3D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0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7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E2B6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7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7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5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15DA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C9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1F75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6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6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A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F1DB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26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7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A90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A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6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E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9229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3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F9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0E96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CD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D6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A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9A2C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D1B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28CF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66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0F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C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5F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第三学期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A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85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8B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 学期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6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8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1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407A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D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C85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4808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0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1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A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9AD4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F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A3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02F4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3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D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5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EE32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2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23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7496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8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5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EB0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35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BE1C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6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C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8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BEBD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785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5F24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5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B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EFE7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0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87E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58E7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7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3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A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6FCC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A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9D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7CF6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D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0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A4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3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791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教务科意见：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18B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6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056A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0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9E32F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9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(盖章)</w:t>
            </w:r>
          </w:p>
        </w:tc>
      </w:tr>
      <w:tr w14:paraId="7839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A762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专业排名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F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076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月    日</w:t>
            </w:r>
          </w:p>
        </w:tc>
      </w:tr>
    </w:tbl>
    <w:p w14:paraId="3A8DAFDD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31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7B1E27D">
      <w:pPr>
        <w:spacing w:line="520" w:lineRule="exact"/>
        <w:jc w:val="left"/>
        <w:rPr>
          <w:rFonts w:hint="default" w:ascii="黑体" w:hAnsi="黑体" w:eastAsia="黑体" w:cs="黑体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u w:val="none"/>
          <w:lang w:val="en-US" w:eastAsia="zh-CN"/>
        </w:rPr>
        <w:t>附件3</w:t>
      </w:r>
    </w:p>
    <w:p w14:paraId="0164AC63">
      <w:pPr>
        <w:spacing w:line="520" w:lineRule="exact"/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spacing w:val="-16"/>
          <w:kern w:val="0"/>
          <w:sz w:val="36"/>
          <w:szCs w:val="36"/>
          <w:u w:val="none"/>
          <w:lang w:val="en-US" w:eastAsia="zh-CN"/>
        </w:rPr>
        <w:t>2025年优秀中职毕业生直升高职（专科）汇总表</w:t>
      </w:r>
    </w:p>
    <w:tbl>
      <w:tblPr>
        <w:tblStyle w:val="5"/>
        <w:tblW w:w="21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48"/>
        <w:gridCol w:w="614"/>
        <w:gridCol w:w="614"/>
        <w:gridCol w:w="614"/>
        <w:gridCol w:w="659"/>
        <w:gridCol w:w="1063"/>
        <w:gridCol w:w="734"/>
        <w:gridCol w:w="674"/>
        <w:gridCol w:w="1691"/>
        <w:gridCol w:w="614"/>
        <w:gridCol w:w="704"/>
        <w:gridCol w:w="674"/>
        <w:gridCol w:w="674"/>
        <w:gridCol w:w="958"/>
        <w:gridCol w:w="913"/>
        <w:gridCol w:w="656"/>
        <w:gridCol w:w="1930"/>
        <w:gridCol w:w="525"/>
        <w:gridCol w:w="749"/>
        <w:gridCol w:w="1451"/>
        <w:gridCol w:w="689"/>
        <w:gridCol w:w="735"/>
        <w:gridCol w:w="1485"/>
      </w:tblGrid>
      <w:tr w14:paraId="3294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57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填报学校（盖章）：                                                                                                         联系人：                             联系电话：</w:t>
            </w:r>
          </w:p>
        </w:tc>
      </w:tr>
      <w:tr w14:paraId="5A7A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高考报名序号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毕业类别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计划类型（普通类/单列类）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通讯地址(录取通知书邮寄地址）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三年所有课程总成绩合计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备注（是否加分及免试）</w:t>
            </w:r>
          </w:p>
        </w:tc>
      </w:tr>
      <w:tr w14:paraId="4EE4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A3E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DD7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57A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969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F703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FC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3FA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F41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962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D93C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1A0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47F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21AF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A39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5C4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C90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B7E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EA0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E3D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ECB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759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F8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22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9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977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02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583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A0E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E9A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0BC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3E7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40FC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A5F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C7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8E6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D62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FC3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C450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F16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7588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38B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0BFF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3F2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1855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A9D9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82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3D49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7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F1B4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46DA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0A6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188B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4090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439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1DD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1DB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00C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1BD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F91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CA8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BD0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96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B01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3DC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366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065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433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F469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37EA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463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F0B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9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95C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256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F4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EB7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37F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FF6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953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DDFF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1BE5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B3F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A60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20E2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4D9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FD7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DC7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7F5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8C2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58F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FAD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18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4EA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C81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7B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4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23D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F35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1BC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5FB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539E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182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BD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C7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30A5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4D5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CF99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C7B4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B0C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2C8A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9073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B973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507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C17E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D64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7796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41D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570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8FCC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3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34AD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46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A04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93AB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FB44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A06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90AA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B8CC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ABAB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6266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1CC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112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784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F37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7351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312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217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226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4E9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94A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3D2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5C8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C69F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4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98B8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0F4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3D6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DD9F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EC0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AF25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DCE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014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FB92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781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652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E99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69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D7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D3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D9D2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E37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56C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6E55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F52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193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012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4794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4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BF6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5BBB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C67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B1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2908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F33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3F3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53A6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F7B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5656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D735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2A4D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6D3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D22B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EE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02B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BFB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F65D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17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EAD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74EA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1556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543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F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4D7D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EC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E5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9A92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EE7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D53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B2C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6D3C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1FD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A29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C8AD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FB2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4A5A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6F2C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1F5F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4B1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393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C7C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D02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AE2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D317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B64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7CBE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B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1452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47BD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34C3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AC16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0E2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C1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DAD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B35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7205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BEC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0AB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91F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7E1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5C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779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5D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BEC2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0089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ED6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33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D4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9A1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61F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A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11C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4AF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554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11D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24D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0F5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3AF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096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516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381B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CE8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932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9E3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CFEE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8CD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B33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CC8E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2730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F96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7CB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54E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106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A80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2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D2D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80F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6D4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6018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86BE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6F5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367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860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C78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7300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4838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2A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5C55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5AC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D065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1D2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EC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C2CB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F75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E3E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80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E8A4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4A4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F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149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940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EFE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77E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5CD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E67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496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AC9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1F6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692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55B1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E91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40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F57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829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2E3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CED6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F9F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34C7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E454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63BF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B65E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F45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6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97C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999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326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BF6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1A4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63E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9A7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400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38F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74E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7082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8F4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AC1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78F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D10C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AE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296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B07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600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CC55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2A92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CBA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88B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F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BB83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7F3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CCF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DD7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44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3F3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2E5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D55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DD28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954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FFE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A86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46F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8DB7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3FA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E90B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199A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967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501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37B2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2E9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A438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796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0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295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2B5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EE6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8588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C8D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AB2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658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B7C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A06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ADE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7B28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31D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F0DB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3B83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6C8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E43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CB4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AE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9D1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859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C13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9DD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8AF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6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452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161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8AE9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0CC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2FBB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39C9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885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E3C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EB6F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8356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F3F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AF5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DB0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D842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9B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F7B7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3CF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D14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EC4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C88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8B5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2901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839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1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0F3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E6E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D02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9EB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965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70D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316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A5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179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95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376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46E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658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899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D6E8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B70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ED1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B02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311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EABA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DC95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7A0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9CD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6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C1B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5A9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4819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3B8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D6F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407E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606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E36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C6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0E8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7A0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983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EB1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DA8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F0D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5C9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2FB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748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B67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8D6A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6B9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D4D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073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2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8F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C12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9F0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F4E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A70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8017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B79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857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7DB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675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1AD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4AD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A1A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ACF5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9FF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0DD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3B1C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7A9C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472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ABD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ABF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C4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140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C60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23811" w:h="16838" w:orient="landscape"/>
      <w:pgMar w:top="1587" w:right="2098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5AA44-18FB-4946-91FA-3E5EB61EDD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628B789-0FDD-4F0C-BD1E-9951CE047B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CEC625-78EE-4872-84C7-8B79DC7FB8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607CF96-AAF0-4BF1-98B4-BF5053DC4DD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6A41F19-D8B5-4785-97A2-64D63715E63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D2630C4D-1B19-4ADE-9174-304EBE8EBA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A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94DEB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u w:val="none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94DEB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u w:val="none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mNiMGUyNGNiODczZTZkZjUyYWJlNDk2YzBhNTEifQ=="/>
  </w:docVars>
  <w:rsids>
    <w:rsidRoot w:val="655A6498"/>
    <w:rsid w:val="0BE17EBC"/>
    <w:rsid w:val="10E628D3"/>
    <w:rsid w:val="128258B5"/>
    <w:rsid w:val="1DA06815"/>
    <w:rsid w:val="2C38629A"/>
    <w:rsid w:val="30ED75B8"/>
    <w:rsid w:val="333077D1"/>
    <w:rsid w:val="39AE3973"/>
    <w:rsid w:val="44B26D6D"/>
    <w:rsid w:val="4DCA69F7"/>
    <w:rsid w:val="51D63C26"/>
    <w:rsid w:val="53F76EEE"/>
    <w:rsid w:val="59A529D6"/>
    <w:rsid w:val="655A6498"/>
    <w:rsid w:val="78D16DE2"/>
    <w:rsid w:val="7F4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4601</Words>
  <Characters>5068</Characters>
  <Lines>0</Lines>
  <Paragraphs>0</Paragraphs>
  <TotalTime>2</TotalTime>
  <ScaleCrop>false</ScaleCrop>
  <LinksUpToDate>false</LinksUpToDate>
  <CharactersWithSpaces>5467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2025-02-21T03:16:00Z</dcterms:created>
  <dc:creator>Cc</dc:creator>
  <cp:lastModifiedBy>天朝小笼包</cp:lastModifiedBy>
  <dcterms:modified xsi:type="dcterms:W3CDTF">2025-04-02T04:00:02Z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1CE178BDAB4C4883A260FC9A808A4465_13</vt:lpwstr>
  </property>
  <property fmtid="{D5CDD505-2E9C-101B-9397-08002B2CF9AE}" pid="4" name="KSOTemplateDocerSaveRecord">
    <vt:lpwstr>eyJoZGlkIjoiNmE0YWNkNDI5Y2NkNWQ4OWZmNDJmMzAzZmIwMzExM2UiLCJ1c2VySWQiOiI1NDYyMzgyMDEifQ==</vt:lpwstr>
  </property>
</Properties>
</file>