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ED21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缓考申请书</w:t>
      </w:r>
    </w:p>
    <w:p w14:paraId="58E0EEE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72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584B22C">
      <w:pPr>
        <w:jc w:val="lef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教务处：</w:t>
      </w:r>
    </w:p>
    <w:p w14:paraId="37F23EE1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本人：×××（学号：×××××××）××学院××专业××班级学生，由于××××××××（申请缓考的原因）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不能如期参加××××年××月××日～××日××××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××××的课程考试，现提出缓考申请，望予批准。</w:t>
      </w:r>
    </w:p>
    <w:p w14:paraId="372FC50B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7ACF5BBC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7679096F">
      <w:pPr>
        <w:wordWrap w:val="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申请人签字：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</w:t>
      </w:r>
    </w:p>
    <w:p w14:paraId="6A7F7323">
      <w:pPr>
        <w:wordWrap w:val="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日   </w:t>
      </w:r>
    </w:p>
    <w:p w14:paraId="0D1CF3E8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46AC084C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0A1E6D70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EA5C6FB">
      <w:pPr>
        <w:ind w:firstLine="320" w:firstLineChars="1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班主任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意见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分院意见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</w:p>
    <w:p w14:paraId="678F531C">
      <w:pPr>
        <w:wordWrap/>
        <w:ind w:firstLine="320" w:firstLineChars="100"/>
        <w:jc w:val="lef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日 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</w:t>
      </w:r>
    </w:p>
    <w:p w14:paraId="0CE131A3">
      <w:pPr>
        <w:ind w:firstLine="320" w:firstLineChars="1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50763324">
      <w:pP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NzU2MjcwYmQ0NjQzYzdkZTliMDQ2MjUwMzk1NmEifQ=="/>
  </w:docVars>
  <w:rsids>
    <w:rsidRoot w:val="00000000"/>
    <w:rsid w:val="240C2DBE"/>
    <w:rsid w:val="321E1083"/>
    <w:rsid w:val="3441618F"/>
    <w:rsid w:val="3A0D017A"/>
    <w:rsid w:val="3CD13A3D"/>
    <w:rsid w:val="4C8C1473"/>
    <w:rsid w:val="77BC35D1"/>
    <w:rsid w:val="7C691C23"/>
    <w:rsid w:val="7F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149</Characters>
  <Paragraphs>11</Paragraphs>
  <TotalTime>0</TotalTime>
  <ScaleCrop>false</ScaleCrop>
  <LinksUpToDate>false</LinksUpToDate>
  <CharactersWithSpaces>202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2022-09-13T08:47:00Z</dcterms:created>
  <dc:creator>zl123</dc:creator>
  <cp:lastModifiedBy>喵喵</cp:lastModifiedBy>
  <dcterms:modified xsi:type="dcterms:W3CDTF">2026-06-18T17:26:04Z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00201451105149F0A3C7CE8AB40941C2_13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eyJoZGlkIjoiNjdkODllNWZjYTc4NTJmNTRkNWJiZmNlZGMxNjJlM2QiLCJ1c2VySWQiOiIzOTIyNzk2MjYifQ==</vt:lpwstr>
  </property>
</Properties>
</file>